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44F" w:rsidRDefault="00732F9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-532263</wp:posOffset>
            </wp:positionH>
            <wp:positionV relativeFrom="paragraph">
              <wp:posOffset>-559558</wp:posOffset>
            </wp:positionV>
            <wp:extent cx="7011537" cy="934871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537" cy="9348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054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F90"/>
    <w:rsid w:val="0040544F"/>
    <w:rsid w:val="00732F90"/>
    <w:rsid w:val="008E263D"/>
    <w:rsid w:val="00D4387D"/>
    <w:rsid w:val="00E4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C2A6BC-5D06-4984-A07C-82B9A808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FF7EA1-E1AE-4285-9827-6F84F9C48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Adrienne Reynolds</dc:creator>
  <cp:keywords/>
  <dc:description/>
  <cp:lastModifiedBy>Adrienne Reynolds</cp:lastModifiedBy>
  <cp:revision>2</cp:revision>
  <dcterms:created xsi:type="dcterms:W3CDTF">2022-11-01T17:52:00Z</dcterms:created>
  <dcterms:modified xsi:type="dcterms:W3CDTF">2022-11-01T17:52:00Z</dcterms:modified>
</cp:coreProperties>
</file>